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9AF" w:rsidRDefault="006919AF" w:rsidP="006919AF">
      <w:pPr>
        <w:rPr>
          <w:sz w:val="0"/>
          <w:szCs w:val="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-2927350</wp:posOffset>
            </wp:positionH>
            <wp:positionV relativeFrom="paragraph">
              <wp:posOffset>-431800</wp:posOffset>
            </wp:positionV>
            <wp:extent cx="20078700" cy="50196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rand banner-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7870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967105</wp:posOffset>
                </wp:positionH>
                <wp:positionV relativeFrom="page">
                  <wp:posOffset>647700</wp:posOffset>
                </wp:positionV>
                <wp:extent cx="6077585" cy="595630"/>
                <wp:effectExtent l="0" t="0" r="3810" b="4445"/>
                <wp:wrapNone/>
                <wp:docPr id="10" name="Text Box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7585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9AF" w:rsidRDefault="006919AF" w:rsidP="006919AF">
                            <w:pPr>
                              <w:tabs>
                                <w:tab w:val="left" w:pos="6060"/>
                              </w:tabs>
                              <w:spacing w:after="0" w:line="907" w:lineRule="exact"/>
                              <w:ind w:left="20" w:right="-155"/>
                              <w:rPr>
                                <w:rFonts w:ascii="Arial Narrow" w:eastAsia="Arial Narrow" w:hAnsi="Arial Narrow" w:cs="Arial Narrow"/>
                                <w:sz w:val="89"/>
                                <w:szCs w:val="89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position w:val="1"/>
                                <w:sz w:val="89"/>
                                <w:szCs w:val="89"/>
                              </w:rPr>
                              <w:t>PELLENTESQUE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position w:val="1"/>
                                <w:sz w:val="89"/>
                                <w:szCs w:val="89"/>
                              </w:rPr>
                              <w:tab/>
                              <w:t>VEL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-25"/>
                                <w:position w:val="1"/>
                                <w:sz w:val="89"/>
                                <w:szCs w:val="8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position w:val="1"/>
                                <w:sz w:val="89"/>
                                <w:szCs w:val="89"/>
                              </w:rPr>
                              <w:t>ER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-54"/>
                                <w:position w:val="1"/>
                                <w:sz w:val="89"/>
                                <w:szCs w:val="89"/>
                              </w:rPr>
                              <w:t>A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position w:val="1"/>
                                <w:sz w:val="89"/>
                                <w:szCs w:val="89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74" o:spid="_x0000_s1026" type="#_x0000_t202" style="position:absolute;margin-left:76.15pt;margin-top:51pt;width:478.55pt;height:46.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2wIsAIAAKw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" filled="f" stroked="f">
                <v:textbox inset="0,0,0,0">
                  <w:txbxContent>
                    <w:p w:rsidR="006919AF" w:rsidRDefault="006919AF" w:rsidP="006919AF">
                      <w:pPr>
                        <w:tabs>
                          <w:tab w:val="left" w:pos="6060"/>
                        </w:tabs>
                        <w:spacing w:after="0" w:line="907" w:lineRule="exact"/>
                        <w:ind w:left="20" w:right="-155"/>
                        <w:rPr>
                          <w:rFonts w:ascii="Arial Narrow" w:eastAsia="Arial Narrow" w:hAnsi="Arial Narrow" w:cs="Arial Narrow"/>
                          <w:sz w:val="89"/>
                          <w:szCs w:val="89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FFFFFF"/>
                          <w:position w:val="1"/>
                          <w:sz w:val="89"/>
                          <w:szCs w:val="89"/>
                        </w:rPr>
                        <w:t>PELLENTESQUE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position w:val="1"/>
                          <w:sz w:val="89"/>
                          <w:szCs w:val="89"/>
                        </w:rPr>
                        <w:tab/>
                        <w:t>VEL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-25"/>
                          <w:position w:val="1"/>
                          <w:sz w:val="89"/>
                          <w:szCs w:val="89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position w:val="1"/>
                          <w:sz w:val="89"/>
                          <w:szCs w:val="89"/>
                        </w:rPr>
                        <w:t>ER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-54"/>
                          <w:position w:val="1"/>
                          <w:sz w:val="89"/>
                          <w:szCs w:val="89"/>
                        </w:rPr>
                        <w:t>A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position w:val="1"/>
                          <w:sz w:val="89"/>
                          <w:szCs w:val="89"/>
                        </w:rPr>
                        <w:t>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972185</wp:posOffset>
                </wp:positionH>
                <wp:positionV relativeFrom="page">
                  <wp:posOffset>1262380</wp:posOffset>
                </wp:positionV>
                <wp:extent cx="5364480" cy="1546860"/>
                <wp:effectExtent l="635" t="0" r="0" b="635"/>
                <wp:wrapNone/>
                <wp:docPr id="9" name="Text Box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4480" cy="154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9AF" w:rsidRDefault="006919AF" w:rsidP="006919AF">
                            <w:pPr>
                              <w:spacing w:after="0" w:line="2400" w:lineRule="exact"/>
                              <w:ind w:left="20" w:right="-379"/>
                              <w:rPr>
                                <w:rFonts w:ascii="Arial Narrow" w:eastAsia="Arial Narrow" w:hAnsi="Arial Narrow" w:cs="Arial Narrow"/>
                                <w:sz w:val="239"/>
                                <w:szCs w:val="239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07"/>
                                <w:position w:val="2"/>
                                <w:sz w:val="239"/>
                                <w:szCs w:val="239"/>
                              </w:rPr>
                              <w:t>Maximus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5" o:spid="_x0000_s1027" type="#_x0000_t202" style="position:absolute;margin-left:76.55pt;margin-top:99.4pt;width:422.4pt;height:121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" filled="f" stroked="f">
                <v:textbox inset="0,0,0,0">
                  <w:txbxContent>
                    <w:p w:rsidR="006919AF" w:rsidRDefault="006919AF" w:rsidP="006919AF">
                      <w:pPr>
                        <w:spacing w:after="0" w:line="2400" w:lineRule="exact"/>
                        <w:ind w:left="20" w:right="-379"/>
                        <w:rPr>
                          <w:rFonts w:ascii="Arial Narrow" w:eastAsia="Arial Narrow" w:hAnsi="Arial Narrow" w:cs="Arial Narrow"/>
                          <w:sz w:val="239"/>
                          <w:szCs w:val="239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07"/>
                          <w:position w:val="2"/>
                          <w:sz w:val="239"/>
                          <w:szCs w:val="239"/>
                        </w:rPr>
                        <w:t>Maximus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1262380</wp:posOffset>
                </wp:positionV>
                <wp:extent cx="5087620" cy="1546860"/>
                <wp:effectExtent l="0" t="0" r="0" b="635"/>
                <wp:wrapNone/>
                <wp:docPr id="8" name="Text Box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7620" cy="154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9AF" w:rsidRDefault="006919AF" w:rsidP="006919AF">
                            <w:pPr>
                              <w:spacing w:after="0" w:line="2400" w:lineRule="exact"/>
                              <w:ind w:left="20" w:right="-379"/>
                              <w:rPr>
                                <w:rFonts w:ascii="Arial Narrow" w:eastAsia="Arial Narrow" w:hAnsi="Arial Narrow" w:cs="Arial Narrow"/>
                                <w:sz w:val="239"/>
                                <w:szCs w:val="239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09"/>
                                <w:position w:val="2"/>
                                <w:sz w:val="239"/>
                                <w:szCs w:val="239"/>
                              </w:rPr>
                              <w:t>semplus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6" o:spid="_x0000_s1028" type="#_x0000_t202" style="position:absolute;margin-left:524.25pt;margin-top:99.4pt;width:400.6pt;height:121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uKBswIAALM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" filled="f" stroked="f">
                <v:textbox inset="0,0,0,0">
                  <w:txbxContent>
                    <w:p w:rsidR="006919AF" w:rsidRDefault="006919AF" w:rsidP="006919AF">
                      <w:pPr>
                        <w:spacing w:after="0" w:line="2400" w:lineRule="exact"/>
                        <w:ind w:left="20" w:right="-379"/>
                        <w:rPr>
                          <w:rFonts w:ascii="Arial Narrow" w:eastAsia="Arial Narrow" w:hAnsi="Arial Narrow" w:cs="Arial Narrow"/>
                          <w:sz w:val="239"/>
                          <w:szCs w:val="239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09"/>
                          <w:position w:val="2"/>
                          <w:sz w:val="239"/>
                          <w:szCs w:val="239"/>
                        </w:rPr>
                        <w:t>semplus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5152390</wp:posOffset>
                </wp:positionH>
                <wp:positionV relativeFrom="page">
                  <wp:posOffset>4478020</wp:posOffset>
                </wp:positionV>
                <wp:extent cx="38100" cy="109855"/>
                <wp:effectExtent l="0" t="1270" r="635" b="3175"/>
                <wp:wrapNone/>
                <wp:docPr id="7" name="Text Box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" cy="10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9AF" w:rsidRDefault="006919AF" w:rsidP="006919AF">
                            <w:pPr>
                              <w:spacing w:before="3" w:after="0" w:line="170" w:lineRule="exact"/>
                              <w:ind w:left="40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9" o:spid="_x0000_s1029" type="#_x0000_t202" style="position:absolute;margin-left:405.7pt;margin-top:352.6pt;width:3pt;height:8.6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0osAIAALA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" filled="f" stroked="f">
                <v:textbox inset="0,0,0,0">
                  <w:txbxContent>
                    <w:p w:rsidR="006919AF" w:rsidRDefault="006919AF" w:rsidP="006919AF">
                      <w:pPr>
                        <w:spacing w:before="3" w:after="0" w:line="170" w:lineRule="exact"/>
                        <w:ind w:left="40"/>
                        <w:rPr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5190490</wp:posOffset>
                </wp:positionH>
                <wp:positionV relativeFrom="page">
                  <wp:posOffset>4478020</wp:posOffset>
                </wp:positionV>
                <wp:extent cx="38100" cy="109855"/>
                <wp:effectExtent l="0" t="1270" r="635" b="3175"/>
                <wp:wrapNone/>
                <wp:docPr id="6" name="Text Box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" cy="10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9AF" w:rsidRDefault="006919AF" w:rsidP="006919AF">
                            <w:pPr>
                              <w:spacing w:before="3" w:after="0" w:line="170" w:lineRule="exact"/>
                              <w:ind w:left="40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0" o:spid="_x0000_s1030" type="#_x0000_t202" style="position:absolute;margin-left:408.7pt;margin-top:352.6pt;width:3pt;height:8.6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" filled="f" stroked="f">
                <v:textbox inset="0,0,0,0">
                  <w:txbxContent>
                    <w:p w:rsidR="006919AF" w:rsidRDefault="006919AF" w:rsidP="006919AF">
                      <w:pPr>
                        <w:spacing w:before="3" w:after="0" w:line="170" w:lineRule="exact"/>
                        <w:ind w:left="40"/>
                        <w:rPr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1130935</wp:posOffset>
                </wp:positionH>
                <wp:positionV relativeFrom="page">
                  <wp:posOffset>3414395</wp:posOffset>
                </wp:positionV>
                <wp:extent cx="1463040" cy="38100"/>
                <wp:effectExtent l="0" t="4445" r="0" b="0"/>
                <wp:wrapNone/>
                <wp:docPr id="5" name="Text Box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9AF" w:rsidRDefault="006919AF" w:rsidP="006919A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1" o:spid="_x0000_s1031" type="#_x0000_t202" style="position:absolute;margin-left:89.05pt;margin-top:268.85pt;width:115.2pt;height:3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" filled="f" stroked="f">
                <v:textbox inset="0,0,0,0">
                  <w:txbxContent>
                    <w:p w:rsidR="006919AF" w:rsidRDefault="006919AF" w:rsidP="006919AF"/>
                  </w:txbxContent>
                </v:textbox>
                <w10:wrap anchorx="page" anchory="page"/>
              </v:shape>
            </w:pict>
          </mc:Fallback>
        </mc:AlternateContent>
      </w:r>
    </w:p>
    <w:p w:rsidR="004E7B73" w:rsidRPr="006919AF" w:rsidRDefault="006919AF" w:rsidP="006919AF">
      <w:r w:rsidRPr="006919AF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-1841500</wp:posOffset>
            </wp:positionH>
            <wp:positionV relativeFrom="paragraph">
              <wp:posOffset>2823210</wp:posOffset>
            </wp:positionV>
            <wp:extent cx="6379811" cy="1352484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811" cy="135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E7B73" w:rsidRPr="006919AF">
      <w:type w:val="continuous"/>
      <w:pgSz w:w="31660" w:h="7920" w:orient="landscape"/>
      <w:pgMar w:top="680" w:right="4640" w:bottom="280" w:left="4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B73"/>
    <w:rsid w:val="004E7B73"/>
    <w:rsid w:val="0069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8108C0-1A48-4B6C-A8C1-50B83B77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 banner 2017-11-23</vt:lpstr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 banner 2017-11-23</dc:title>
  <dc:creator>Zrd</dc:creator>
  <cp:lastModifiedBy>CSSZ</cp:lastModifiedBy>
  <cp:revision>2</cp:revision>
  <dcterms:created xsi:type="dcterms:W3CDTF">2018-01-09T10:24:00Z</dcterms:created>
  <dcterms:modified xsi:type="dcterms:W3CDTF">2018-01-09T10:24:00Z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LastSaved">
    <vt:filetime>2018-01-05T00:00:00Z</vt:filetime>
  </property>
</Properties>
</file>